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EC232" w14:textId="77777777" w:rsidR="00D42C33" w:rsidRPr="00CB6861" w:rsidRDefault="00D42C33" w:rsidP="00D42C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9F3566" wp14:editId="10D0665F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CDE37" w14:textId="77777777" w:rsidR="00D42C33" w:rsidRPr="00CB6861" w:rsidRDefault="00D42C33" w:rsidP="00D42C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AD5CCF4" w14:textId="77777777" w:rsidR="00D42C33" w:rsidRPr="00CB6861" w:rsidRDefault="00D42C33" w:rsidP="00D42C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72498D6" w14:textId="77777777" w:rsidR="00D42C33" w:rsidRPr="00CB6861" w:rsidRDefault="00D42C33" w:rsidP="00D42C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2082EAB" w14:textId="77777777" w:rsidR="00D42C33" w:rsidRPr="00CB6861" w:rsidRDefault="00D42C33" w:rsidP="00D42C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F349BD" w14:textId="77777777" w:rsidR="00D42C33" w:rsidRPr="00CB6861" w:rsidRDefault="00D42C33" w:rsidP="00D42C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660958C" w14:textId="77777777" w:rsidR="00D42C33" w:rsidRPr="00CB6861" w:rsidRDefault="00D42C33" w:rsidP="00D42C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561D68" w14:textId="77777777" w:rsidR="00D42C33" w:rsidRPr="00CB6861" w:rsidRDefault="00D42C33" w:rsidP="00D42C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6CB3213B" w14:textId="77777777" w:rsidR="00D42C33" w:rsidRPr="00CB6861" w:rsidRDefault="00D42C33" w:rsidP="00D42C3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0EB76A" w14:textId="19CA8C69" w:rsidR="00D42C33" w:rsidRPr="00D42C33" w:rsidRDefault="00D42C33" w:rsidP="00D42C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61</w:t>
      </w:r>
    </w:p>
    <w:p w14:paraId="384F9131" w14:textId="77777777" w:rsidR="00A034D3" w:rsidRPr="00D42C33" w:rsidRDefault="00A034D3" w:rsidP="00A034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C65577" w14:textId="2DAF4750" w:rsidR="00526F76" w:rsidRPr="00D55F8C" w:rsidRDefault="00B069C9" w:rsidP="00A034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F8C">
        <w:rPr>
          <w:rFonts w:ascii="Times New Roman" w:hAnsi="Times New Roman" w:cs="Times New Roman"/>
          <w:b/>
          <w:sz w:val="28"/>
          <w:szCs w:val="28"/>
        </w:rPr>
        <w:t>Про затвердження проє</w:t>
      </w:r>
      <w:r w:rsidR="00526F76" w:rsidRPr="00D55F8C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76C9B2D5" w14:textId="77777777" w:rsidR="00D55F8C" w:rsidRDefault="00526F76" w:rsidP="00A034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55F8C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55F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55F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55F8C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55F8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55F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55F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32DE9848" w14:textId="77777777" w:rsidR="00B069C9" w:rsidRPr="00D55F8C" w:rsidRDefault="00F10A77" w:rsidP="00A034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55F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D55F8C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55F8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55F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55F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F05C7" w:rsidRPr="00D55F8C">
        <w:rPr>
          <w:rFonts w:ascii="Times New Roman" w:hAnsi="Times New Roman" w:cs="Times New Roman"/>
          <w:b/>
          <w:sz w:val="28"/>
          <w:szCs w:val="28"/>
          <w:lang w:val="uk-UA"/>
        </w:rPr>
        <w:t>Щасливому В.Р</w:t>
      </w:r>
      <w:r w:rsidR="0041503F" w:rsidRPr="00D55F8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2084C239" w14:textId="5915255C" w:rsidR="00526F76" w:rsidRPr="00D55F8C" w:rsidRDefault="00526F76" w:rsidP="00A034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1BC3CD" w14:textId="77777777" w:rsidR="00D55F8C" w:rsidRDefault="006F0445" w:rsidP="00A034D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55F8C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D55F8C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55F8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55F8C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D55F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D55F8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069C9" w:rsidRPr="00D55F8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D55F8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D55F8C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D55F8C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D55F8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55F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D55F8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D55F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D55F8C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D55F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D55F8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D55F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D55F8C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D55F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D55F8C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D55F8C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D55F8C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D55F8C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D55F8C">
        <w:rPr>
          <w:rFonts w:ascii="Times New Roman" w:hAnsi="Times New Roman"/>
          <w:sz w:val="28"/>
          <w:szCs w:val="28"/>
          <w:lang w:val="uk-UA"/>
        </w:rPr>
        <w:t>19,</w:t>
      </w:r>
      <w:r w:rsidR="00D55F8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D55F8C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D55F8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D55F8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643340B3" w14:textId="77777777" w:rsidR="00D55F8C" w:rsidRDefault="00D55F8C" w:rsidP="00A034D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D45F9D5" w14:textId="77777777" w:rsidR="002C5C74" w:rsidRPr="00D55F8C" w:rsidRDefault="00526F76" w:rsidP="00A034D3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F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08E1BF3" w14:textId="77777777" w:rsidR="00B069C9" w:rsidRPr="00D55F8C" w:rsidRDefault="00B069C9" w:rsidP="00A034D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D2FC44" w14:textId="77777777" w:rsidR="002C5C74" w:rsidRDefault="008C0F17" w:rsidP="00A034D3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F8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5F8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069C9" w:rsidRPr="00D55F8C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D55F8C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55F8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55F8C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55F8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55F8C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55F8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55F8C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55F8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55F8C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503F" w:rsidRPr="00D55F8C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05C7" w:rsidRPr="00D55F8C">
        <w:rPr>
          <w:rFonts w:ascii="Times New Roman" w:hAnsi="Times New Roman" w:cs="Times New Roman"/>
          <w:sz w:val="28"/>
          <w:szCs w:val="28"/>
          <w:lang w:val="uk-UA"/>
        </w:rPr>
        <w:t>Щасливому Володимиру Романовичу</w:t>
      </w:r>
      <w:r w:rsidR="00B069C9" w:rsidRPr="00D55F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55F8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55F8C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55F8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D55F8C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3F05C7" w:rsidRPr="00D55F8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F0AE1" w:rsidRPr="00D55F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55F8C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55F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05C7" w:rsidRPr="00D55F8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55F8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D55F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05C7" w:rsidRPr="00D55F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55F8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D55F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05C7" w:rsidRPr="00D55F8C">
        <w:rPr>
          <w:rFonts w:ascii="Times New Roman" w:hAnsi="Times New Roman" w:cs="Times New Roman"/>
          <w:sz w:val="28"/>
          <w:szCs w:val="28"/>
          <w:lang w:val="uk-UA"/>
        </w:rPr>
        <w:t>147</w:t>
      </w:r>
      <w:r w:rsidR="00B069C9" w:rsidRPr="00D55F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55F8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55F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55F8C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D55F8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55F8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3F05C7" w:rsidRPr="00D55F8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531132" w:rsidRPr="00D55F8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 w:rsidRPr="00D55F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05C7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55F8C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55F8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55F8C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55F8C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55F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7247F03" w14:textId="77777777" w:rsidR="00D55F8C" w:rsidRPr="00D55F8C" w:rsidRDefault="00D55F8C" w:rsidP="00A034D3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298CC6" w14:textId="77777777" w:rsidR="002C5C74" w:rsidRPr="00D55F8C" w:rsidRDefault="008C0F17" w:rsidP="00A034D3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F8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55F8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1503F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3F05C7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Щасливому Володимиру Романовичу, кадастровий номер 0523487200:03:000:0147, площею 0,6000 га, яка розташована на території Погребищенської міської ради Вінницького району Вінницької області (за межами с. Надросся), </w:t>
      </w:r>
      <w:r w:rsidR="00B9256F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55F8C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55F8C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D55F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55F8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55F8C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55F8C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1B0A7D58" w14:textId="77777777" w:rsidR="00B069C9" w:rsidRPr="00D55F8C" w:rsidRDefault="0044749C" w:rsidP="00A034D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F8C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55F8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55F8C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69C9" w:rsidRPr="00D55F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7764B8" w14:textId="77777777" w:rsidR="002C5C74" w:rsidRDefault="00526F76" w:rsidP="00A034D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5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B5FD930" w14:textId="77777777" w:rsidR="00D55F8C" w:rsidRDefault="00D55F8C" w:rsidP="00A034D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1BC11A" w14:textId="77777777" w:rsidR="00D55F8C" w:rsidRPr="00D55F8C" w:rsidRDefault="00D55F8C" w:rsidP="00A034D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85587A" w14:textId="77777777" w:rsidR="00A034D3" w:rsidRPr="00F6093D" w:rsidRDefault="00A034D3" w:rsidP="00A034D3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A034D3" w:rsidRPr="00F6093D" w:rsidSect="00A034D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13AD3" w14:textId="77777777" w:rsidR="00463EA8" w:rsidRDefault="00463EA8" w:rsidP="00C21C61">
      <w:pPr>
        <w:spacing w:after="0" w:line="240" w:lineRule="auto"/>
      </w:pPr>
      <w:r>
        <w:separator/>
      </w:r>
    </w:p>
  </w:endnote>
  <w:endnote w:type="continuationSeparator" w:id="0">
    <w:p w14:paraId="1922E6FB" w14:textId="77777777" w:rsidR="00463EA8" w:rsidRDefault="00463EA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727DB" w14:textId="77777777" w:rsidR="00463EA8" w:rsidRDefault="00463EA8" w:rsidP="00C21C61">
      <w:pPr>
        <w:spacing w:after="0" w:line="240" w:lineRule="auto"/>
      </w:pPr>
      <w:r>
        <w:separator/>
      </w:r>
    </w:p>
  </w:footnote>
  <w:footnote w:type="continuationSeparator" w:id="0">
    <w:p w14:paraId="5C0E3E8D" w14:textId="77777777" w:rsidR="00463EA8" w:rsidRDefault="00463EA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7244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4336"/>
    <w:rsid w:val="0002716C"/>
    <w:rsid w:val="000358FF"/>
    <w:rsid w:val="0003725D"/>
    <w:rsid w:val="000508B0"/>
    <w:rsid w:val="00050B53"/>
    <w:rsid w:val="000515F4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3430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5E1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05C7"/>
    <w:rsid w:val="003F3FA4"/>
    <w:rsid w:val="003F68DC"/>
    <w:rsid w:val="003F6EF0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63EA8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B458D"/>
    <w:rsid w:val="006C4E7B"/>
    <w:rsid w:val="006F0445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C3DBB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34D3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069C9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B5400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5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2C33"/>
    <w:rsid w:val="00D47E02"/>
    <w:rsid w:val="00D53D64"/>
    <w:rsid w:val="00D55F8C"/>
    <w:rsid w:val="00D6577E"/>
    <w:rsid w:val="00D77F93"/>
    <w:rsid w:val="00D83045"/>
    <w:rsid w:val="00D84E92"/>
    <w:rsid w:val="00D950AA"/>
    <w:rsid w:val="00D96298"/>
    <w:rsid w:val="00DB390F"/>
    <w:rsid w:val="00DC3704"/>
    <w:rsid w:val="00DD3657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58EF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FF86E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43507-D662-477F-82AB-552B9F11D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1295</Words>
  <Characters>739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6</cp:revision>
  <cp:lastPrinted>2025-02-13T06:07:00Z</cp:lastPrinted>
  <dcterms:created xsi:type="dcterms:W3CDTF">2025-03-10T06:55:00Z</dcterms:created>
  <dcterms:modified xsi:type="dcterms:W3CDTF">2025-03-28T06:07:00Z</dcterms:modified>
</cp:coreProperties>
</file>